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1835" w14:textId="068717B9" w:rsidR="0093041B" w:rsidRPr="002B602D" w:rsidRDefault="00755FB7" w:rsidP="00092044">
      <w:pPr>
        <w:ind w:left="-284" w:right="-449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Environment</w:t>
      </w:r>
      <w:r w:rsidR="00996B68">
        <w:rPr>
          <w:b/>
          <w:sz w:val="24"/>
          <w:szCs w:val="24"/>
          <w:u w:val="single"/>
        </w:rPr>
        <w:t xml:space="preserve"> </w:t>
      </w:r>
      <w:r w:rsidR="00CA7007">
        <w:rPr>
          <w:b/>
          <w:sz w:val="24"/>
          <w:szCs w:val="24"/>
          <w:u w:val="single"/>
        </w:rPr>
        <w:t>Ad</w:t>
      </w:r>
      <w:r w:rsidR="00F2000D">
        <w:rPr>
          <w:b/>
          <w:sz w:val="24"/>
          <w:szCs w:val="24"/>
          <w:u w:val="single"/>
        </w:rPr>
        <w:t xml:space="preserve"> </w:t>
      </w:r>
      <w:r w:rsidR="00CA7007">
        <w:rPr>
          <w:b/>
          <w:sz w:val="24"/>
          <w:szCs w:val="24"/>
          <w:u w:val="single"/>
        </w:rPr>
        <w:t>Hoc</w:t>
      </w:r>
      <w:r w:rsidR="00F2000D">
        <w:rPr>
          <w:b/>
          <w:sz w:val="24"/>
          <w:szCs w:val="24"/>
          <w:u w:val="single"/>
        </w:rPr>
        <w:t xml:space="preserve"> </w:t>
      </w:r>
      <w:r w:rsidR="0093041B" w:rsidRPr="002B602D">
        <w:rPr>
          <w:b/>
          <w:sz w:val="24"/>
          <w:szCs w:val="24"/>
          <w:u w:val="single"/>
        </w:rPr>
        <w:t>Action Definition</w:t>
      </w:r>
    </w:p>
    <w:p w14:paraId="19DD95D4" w14:textId="54F2F781" w:rsidR="0093041B" w:rsidRDefault="0093041B" w:rsidP="00092044">
      <w:pPr>
        <w:spacing w:after="0"/>
        <w:ind w:left="-284" w:right="-449"/>
      </w:pPr>
      <w:r w:rsidRPr="00D330B0">
        <w:rPr>
          <w:sz w:val="24"/>
          <w:szCs w:val="24"/>
        </w:rPr>
        <w:t xml:space="preserve">This action </w:t>
      </w:r>
      <w:r w:rsidR="00092044">
        <w:rPr>
          <w:sz w:val="24"/>
          <w:szCs w:val="24"/>
        </w:rPr>
        <w:t>definition</w:t>
      </w:r>
      <w:r>
        <w:rPr>
          <w:sz w:val="24"/>
          <w:szCs w:val="24"/>
        </w:rPr>
        <w:t xml:space="preserve"> </w:t>
      </w:r>
      <w:r w:rsidR="006B2650">
        <w:rPr>
          <w:sz w:val="24"/>
          <w:szCs w:val="24"/>
        </w:rPr>
        <w:t xml:space="preserve">defines simple (single task) ad-hoc actions that can be used on </w:t>
      </w:r>
      <w:r w:rsidR="00755FB7">
        <w:rPr>
          <w:sz w:val="24"/>
          <w:szCs w:val="24"/>
        </w:rPr>
        <w:t>Environmental assets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F93374" w14:paraId="26349B63" w14:textId="77777777" w:rsidTr="00A33A0B">
        <w:tc>
          <w:tcPr>
            <w:tcW w:w="11199" w:type="dxa"/>
            <w:gridSpan w:val="2"/>
            <w:shd w:val="pct15" w:color="auto" w:fill="auto"/>
          </w:tcPr>
          <w:p w14:paraId="64C9A10F" w14:textId="77777777" w:rsidR="00B340AC" w:rsidRPr="00F93374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61E148D5" w14:textId="77777777" w:rsidTr="00435DA9">
        <w:tc>
          <w:tcPr>
            <w:tcW w:w="3403" w:type="dxa"/>
          </w:tcPr>
          <w:p w14:paraId="4B39DDC3" w14:textId="77777777" w:rsidR="00212C49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5FD4F8B" w14:textId="0BC62482" w:rsidR="00212C49" w:rsidRDefault="00755FB7" w:rsidP="0043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D330B0" w14:paraId="5F06DFF9" w14:textId="77777777" w:rsidTr="00435DA9">
        <w:tc>
          <w:tcPr>
            <w:tcW w:w="3403" w:type="dxa"/>
          </w:tcPr>
          <w:p w14:paraId="1AB3FC35" w14:textId="77777777" w:rsidR="004E25E9" w:rsidRPr="00D330B0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5DF3527" w14:textId="085E2DA5" w:rsidR="004E25E9" w:rsidRPr="00D330B0" w:rsidRDefault="00755FB7" w:rsidP="0043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</w:t>
            </w:r>
            <w:r w:rsidR="00B12874">
              <w:rPr>
                <w:sz w:val="24"/>
                <w:szCs w:val="24"/>
              </w:rPr>
              <w:t xml:space="preserve">ment </w:t>
            </w:r>
            <w:r w:rsidR="00CA7007">
              <w:rPr>
                <w:sz w:val="24"/>
                <w:szCs w:val="24"/>
              </w:rPr>
              <w:t>Ad Hoc</w:t>
            </w:r>
          </w:p>
        </w:tc>
      </w:tr>
      <w:tr w:rsidR="004E25E9" w:rsidRPr="00D330B0" w14:paraId="3C17F723" w14:textId="77777777" w:rsidTr="00435DA9">
        <w:tc>
          <w:tcPr>
            <w:tcW w:w="3403" w:type="dxa"/>
          </w:tcPr>
          <w:p w14:paraId="25CB4640" w14:textId="77777777" w:rsidR="004E25E9" w:rsidRPr="00D330B0" w:rsidRDefault="00D93FD5" w:rsidP="00984474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252C338" w14:textId="77777777" w:rsidR="004E25E9" w:rsidRPr="00D330B0" w:rsidRDefault="00106C9A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Demand</w:t>
            </w:r>
          </w:p>
        </w:tc>
      </w:tr>
    </w:tbl>
    <w:p w14:paraId="7EC3E02C" w14:textId="77777777" w:rsidR="00184150" w:rsidRPr="00720331" w:rsidRDefault="00184150" w:rsidP="00184150">
      <w:pPr>
        <w:spacing w:after="80"/>
        <w:rPr>
          <w:i/>
          <w:sz w:val="18"/>
          <w:szCs w:val="18"/>
        </w:rPr>
      </w:pPr>
      <w:bookmarkStart w:id="0" w:name="_GoBack"/>
      <w:bookmarkEnd w:id="0"/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p w14:paraId="3B7BE262" w14:textId="77777777" w:rsidR="0093041B" w:rsidRDefault="0093041B" w:rsidP="00092044">
      <w:pPr>
        <w:spacing w:after="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8E2879" w:rsidRPr="00F93374" w14:paraId="522B7C61" w14:textId="77777777" w:rsidTr="00A33A0B">
        <w:tc>
          <w:tcPr>
            <w:tcW w:w="11199" w:type="dxa"/>
            <w:gridSpan w:val="2"/>
            <w:shd w:val="pct15" w:color="auto" w:fill="auto"/>
          </w:tcPr>
          <w:p w14:paraId="1AA8A0BF" w14:textId="77777777" w:rsidR="008E2879" w:rsidRPr="00F2000D" w:rsidRDefault="006B2650" w:rsidP="006B65F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2000D">
              <w:rPr>
                <w:b/>
                <w:sz w:val="24"/>
                <w:szCs w:val="24"/>
                <w:highlight w:val="yellow"/>
              </w:rPr>
              <w:t>Action List</w:t>
            </w:r>
          </w:p>
        </w:tc>
      </w:tr>
      <w:tr w:rsidR="00441A77" w:rsidRPr="001B5FFA" w14:paraId="0DC5EBAC" w14:textId="77777777" w:rsidTr="00A33A0B">
        <w:tc>
          <w:tcPr>
            <w:tcW w:w="9356" w:type="dxa"/>
          </w:tcPr>
          <w:p w14:paraId="694F6988" w14:textId="77777777" w:rsidR="00441A77" w:rsidRPr="00F2000D" w:rsidRDefault="006B2650" w:rsidP="006B65FD">
            <w:pPr>
              <w:rPr>
                <w:sz w:val="24"/>
                <w:szCs w:val="24"/>
                <w:highlight w:val="yellow"/>
              </w:rPr>
            </w:pPr>
            <w:r w:rsidRPr="00F2000D">
              <w:rPr>
                <w:b/>
                <w:sz w:val="24"/>
                <w:szCs w:val="24"/>
                <w:highlight w:val="yellow"/>
              </w:rPr>
              <w:t>Action</w:t>
            </w:r>
          </w:p>
        </w:tc>
        <w:tc>
          <w:tcPr>
            <w:tcW w:w="1843" w:type="dxa"/>
          </w:tcPr>
          <w:p w14:paraId="26906D82" w14:textId="77777777" w:rsidR="00441A77" w:rsidRPr="00F2000D" w:rsidRDefault="006B2650" w:rsidP="001B07C7">
            <w:pPr>
              <w:rPr>
                <w:sz w:val="24"/>
                <w:szCs w:val="24"/>
                <w:highlight w:val="yellow"/>
              </w:rPr>
            </w:pPr>
            <w:r w:rsidRPr="00F2000D">
              <w:rPr>
                <w:b/>
                <w:sz w:val="24"/>
                <w:szCs w:val="24"/>
                <w:highlight w:val="yellow"/>
              </w:rPr>
              <w:t>Duration</w:t>
            </w:r>
          </w:p>
        </w:tc>
      </w:tr>
      <w:tr w:rsidR="009E60F5" w14:paraId="57812384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7CEED7FC" w14:textId="1A019D30" w:rsidR="009E60F5" w:rsidRPr="00F2000D" w:rsidRDefault="009E60F5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71E0C8B8" w14:textId="53AFCABD" w:rsidR="009E60F5" w:rsidRPr="00F2000D" w:rsidRDefault="009E60F5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9E60F5" w14:paraId="1F64CD0F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103C75B8" w14:textId="26AB01F2" w:rsidR="009E60F5" w:rsidRPr="00F2000D" w:rsidRDefault="009E60F5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7A7CC37F" w14:textId="4AF7FCD3" w:rsidR="009E60F5" w:rsidRPr="00F2000D" w:rsidRDefault="009E60F5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9E60F5" w14:paraId="33E088DE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791B7DE8" w14:textId="1F140986" w:rsidR="009E60F5" w:rsidRPr="00F2000D" w:rsidRDefault="009E60F5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2EBA15BC" w14:textId="09766BD9" w:rsidR="009E60F5" w:rsidRPr="00F2000D" w:rsidRDefault="009E60F5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9E60F5" w14:paraId="0D8E455F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47EF6FA2" w14:textId="3E251105" w:rsidR="009E60F5" w:rsidRPr="00F2000D" w:rsidRDefault="009E60F5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479A8287" w14:textId="5EBE1B2A" w:rsidR="009E60F5" w:rsidRPr="00F2000D" w:rsidRDefault="009E60F5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B12874" w14:paraId="40FF8C43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2607F633" w14:textId="77777777" w:rsidR="00B12874" w:rsidRDefault="00B12874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1A7CCE35" w14:textId="77777777" w:rsidR="00B12874" w:rsidRDefault="00B12874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B12874" w14:paraId="22EF08B4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26B4CB58" w14:textId="77777777" w:rsidR="00B12874" w:rsidRDefault="00B12874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00E9C31E" w14:textId="77777777" w:rsidR="00B12874" w:rsidRDefault="00B12874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B12874" w14:paraId="6255D4C2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472D9AB6" w14:textId="77777777" w:rsidR="00B12874" w:rsidRDefault="00B12874" w:rsidP="00435DA9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14:paraId="3B951BBC" w14:textId="77777777" w:rsidR="00B12874" w:rsidRDefault="00B12874" w:rsidP="00435DA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5556CC9" w14:textId="77777777" w:rsidR="00D56297" w:rsidRDefault="00D56297" w:rsidP="000A6BC0">
      <w:pPr>
        <w:ind w:left="-284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D56297" w:rsidRPr="009328B3" w14:paraId="260D611C" w14:textId="77777777" w:rsidTr="001E116E">
        <w:tc>
          <w:tcPr>
            <w:tcW w:w="11199" w:type="dxa"/>
            <w:gridSpan w:val="3"/>
            <w:shd w:val="pct15" w:color="auto" w:fill="auto"/>
          </w:tcPr>
          <w:p w14:paraId="693B6137" w14:textId="77777777" w:rsidR="00D56297" w:rsidRPr="003D7262" w:rsidRDefault="00361CD0" w:rsidP="001E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</w:t>
            </w:r>
            <w:r w:rsidR="00D56297" w:rsidRPr="003D7262">
              <w:rPr>
                <w:b/>
                <w:sz w:val="24"/>
                <w:szCs w:val="24"/>
              </w:rPr>
              <w:t>istory</w:t>
            </w:r>
          </w:p>
        </w:tc>
      </w:tr>
      <w:tr w:rsidR="00D56297" w:rsidRPr="009328B3" w14:paraId="00A104AA" w14:textId="77777777" w:rsidTr="00123C0D">
        <w:tc>
          <w:tcPr>
            <w:tcW w:w="1409" w:type="dxa"/>
            <w:shd w:val="clear" w:color="auto" w:fill="D9D9D9" w:themeFill="background1" w:themeFillShade="D9"/>
          </w:tcPr>
          <w:p w14:paraId="6A5338C0" w14:textId="77777777" w:rsidR="00D56297" w:rsidRPr="003D7262" w:rsidRDefault="00123C0D" w:rsidP="001E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5B505D4" w14:textId="77777777" w:rsidR="00D56297" w:rsidRPr="003D7262" w:rsidRDefault="00123C0D" w:rsidP="001E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5CAD54F4" w14:textId="77777777" w:rsidR="00D56297" w:rsidRPr="003D7262" w:rsidRDefault="00D56297" w:rsidP="001E116E">
            <w:pPr>
              <w:rPr>
                <w:b/>
                <w:sz w:val="24"/>
                <w:szCs w:val="24"/>
              </w:rPr>
            </w:pPr>
            <w:r w:rsidRPr="003D7262">
              <w:rPr>
                <w:b/>
                <w:sz w:val="24"/>
                <w:szCs w:val="24"/>
              </w:rPr>
              <w:t>Changes</w:t>
            </w:r>
          </w:p>
        </w:tc>
      </w:tr>
      <w:tr w:rsidR="002D7605" w:rsidRPr="009328B3" w14:paraId="243B4FA1" w14:textId="77777777" w:rsidTr="00A41106">
        <w:trPr>
          <w:trHeight w:val="279"/>
        </w:trPr>
        <w:tc>
          <w:tcPr>
            <w:tcW w:w="1409" w:type="dxa"/>
            <w:shd w:val="clear" w:color="auto" w:fill="auto"/>
            <w:vAlign w:val="center"/>
          </w:tcPr>
          <w:p w14:paraId="3C3C9013" w14:textId="52B00A2A" w:rsidR="002D7605" w:rsidRPr="003D7262" w:rsidRDefault="002D7605" w:rsidP="002D7605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27/11/2019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700A15" w14:textId="763DBB61" w:rsidR="002D7605" w:rsidRPr="003D7262" w:rsidRDefault="002D7605" w:rsidP="002D760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1.1.0</w:t>
            </w:r>
          </w:p>
        </w:tc>
        <w:tc>
          <w:tcPr>
            <w:tcW w:w="8661" w:type="dxa"/>
            <w:shd w:val="clear" w:color="auto" w:fill="auto"/>
            <w:vAlign w:val="center"/>
          </w:tcPr>
          <w:p w14:paraId="373FC37C" w14:textId="241F649B" w:rsidR="002D7605" w:rsidRPr="003D7262" w:rsidRDefault="002D7605" w:rsidP="002D760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Removed Deadline row from Action Trigger table, as this is not used by On Demand actions</w:t>
            </w:r>
          </w:p>
        </w:tc>
      </w:tr>
      <w:tr w:rsidR="002D7605" w:rsidRPr="009328B3" w14:paraId="61640FFD" w14:textId="77777777" w:rsidTr="00123C0D">
        <w:tc>
          <w:tcPr>
            <w:tcW w:w="1409" w:type="dxa"/>
            <w:shd w:val="clear" w:color="auto" w:fill="auto"/>
          </w:tcPr>
          <w:p w14:paraId="126A9654" w14:textId="286CA326" w:rsidR="002D7605" w:rsidRPr="003D7262" w:rsidRDefault="002D7605" w:rsidP="002D7605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09/04/2019</w:t>
            </w:r>
          </w:p>
        </w:tc>
        <w:tc>
          <w:tcPr>
            <w:tcW w:w="1129" w:type="dxa"/>
            <w:shd w:val="clear" w:color="auto" w:fill="auto"/>
          </w:tcPr>
          <w:p w14:paraId="1E15C8E5" w14:textId="6ABBA091" w:rsidR="002D7605" w:rsidRPr="003D7262" w:rsidRDefault="002D7605" w:rsidP="002D760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shd w:val="clear" w:color="auto" w:fill="auto"/>
          </w:tcPr>
          <w:p w14:paraId="44C8AB65" w14:textId="3B0BD868" w:rsidR="002D7605" w:rsidRPr="003D7262" w:rsidRDefault="002D7605" w:rsidP="002D760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2D7605" w:rsidRPr="009328B3" w14:paraId="6260F1E7" w14:textId="77777777" w:rsidTr="00123C0D">
        <w:tc>
          <w:tcPr>
            <w:tcW w:w="1409" w:type="dxa"/>
            <w:shd w:val="clear" w:color="auto" w:fill="auto"/>
          </w:tcPr>
          <w:p w14:paraId="56C655FE" w14:textId="77777777" w:rsidR="002D7605" w:rsidRPr="003D7262" w:rsidRDefault="002D7605" w:rsidP="002D7605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1DDDF7F" w14:textId="77777777" w:rsidR="002D7605" w:rsidRPr="003D7262" w:rsidRDefault="002D7605" w:rsidP="002D760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07D3C609" w14:textId="77777777" w:rsidR="002D7605" w:rsidRPr="003D7262" w:rsidRDefault="002D7605" w:rsidP="002D760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2D7605" w:rsidRPr="009328B3" w14:paraId="07A09818" w14:textId="77777777" w:rsidTr="00123C0D">
        <w:tc>
          <w:tcPr>
            <w:tcW w:w="1409" w:type="dxa"/>
            <w:shd w:val="clear" w:color="auto" w:fill="auto"/>
          </w:tcPr>
          <w:p w14:paraId="3C2D1252" w14:textId="77777777" w:rsidR="002D7605" w:rsidRPr="003D7262" w:rsidRDefault="002D7605" w:rsidP="002D7605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2824A0BE" w14:textId="77777777" w:rsidR="002D7605" w:rsidRPr="003D7262" w:rsidRDefault="002D7605" w:rsidP="002D760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20376168" w14:textId="77777777" w:rsidR="002D7605" w:rsidRPr="003D7262" w:rsidRDefault="002D7605" w:rsidP="002D760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6F784DF" w14:textId="77777777" w:rsidR="00D56297" w:rsidRPr="00DC734B" w:rsidRDefault="00D56297" w:rsidP="00D5629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50B122AC" w14:textId="77777777" w:rsidR="00D56297" w:rsidRDefault="00D56297" w:rsidP="000A6BC0">
      <w:pPr>
        <w:ind w:left="-284"/>
      </w:pPr>
    </w:p>
    <w:sectPr w:rsidR="00D56297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5284" w14:textId="77777777" w:rsidR="00470A76" w:rsidRDefault="00470A76" w:rsidP="00AF75C1">
      <w:pPr>
        <w:spacing w:after="0" w:line="240" w:lineRule="auto"/>
      </w:pPr>
      <w:r>
        <w:separator/>
      </w:r>
    </w:p>
  </w:endnote>
  <w:endnote w:type="continuationSeparator" w:id="0">
    <w:p w14:paraId="35E52C20" w14:textId="77777777" w:rsidR="00470A76" w:rsidRDefault="00470A76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FB26" w14:textId="77777777" w:rsidR="00470A76" w:rsidRDefault="00470A76" w:rsidP="00AF75C1">
      <w:pPr>
        <w:spacing w:after="0" w:line="240" w:lineRule="auto"/>
      </w:pPr>
      <w:r>
        <w:separator/>
      </w:r>
    </w:p>
  </w:footnote>
  <w:footnote w:type="continuationSeparator" w:id="0">
    <w:p w14:paraId="217EEBD7" w14:textId="77777777" w:rsidR="00470A76" w:rsidRDefault="00470A76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73E2E"/>
    <w:rsid w:val="00092044"/>
    <w:rsid w:val="000A6BC0"/>
    <w:rsid w:val="000C7037"/>
    <w:rsid w:val="000F0C7B"/>
    <w:rsid w:val="00106C9A"/>
    <w:rsid w:val="00123C0D"/>
    <w:rsid w:val="00126711"/>
    <w:rsid w:val="00153B19"/>
    <w:rsid w:val="00173393"/>
    <w:rsid w:val="00184150"/>
    <w:rsid w:val="001B07C7"/>
    <w:rsid w:val="001C0B2F"/>
    <w:rsid w:val="001D6C8A"/>
    <w:rsid w:val="001D7733"/>
    <w:rsid w:val="00204837"/>
    <w:rsid w:val="00212C49"/>
    <w:rsid w:val="00280162"/>
    <w:rsid w:val="00285863"/>
    <w:rsid w:val="002967A8"/>
    <w:rsid w:val="002B602D"/>
    <w:rsid w:val="002D7605"/>
    <w:rsid w:val="002E79F5"/>
    <w:rsid w:val="002E7D7C"/>
    <w:rsid w:val="00305C74"/>
    <w:rsid w:val="0031442C"/>
    <w:rsid w:val="00323285"/>
    <w:rsid w:val="00331AD6"/>
    <w:rsid w:val="0035472F"/>
    <w:rsid w:val="00361CD0"/>
    <w:rsid w:val="00385DD1"/>
    <w:rsid w:val="003E0486"/>
    <w:rsid w:val="003E48AE"/>
    <w:rsid w:val="00435DA9"/>
    <w:rsid w:val="00441A77"/>
    <w:rsid w:val="004420BA"/>
    <w:rsid w:val="004512C5"/>
    <w:rsid w:val="00470A76"/>
    <w:rsid w:val="00475FE7"/>
    <w:rsid w:val="004D5989"/>
    <w:rsid w:val="004E25E9"/>
    <w:rsid w:val="004F3987"/>
    <w:rsid w:val="00527A32"/>
    <w:rsid w:val="005912F5"/>
    <w:rsid w:val="006275EC"/>
    <w:rsid w:val="00671954"/>
    <w:rsid w:val="00690D9A"/>
    <w:rsid w:val="006A3414"/>
    <w:rsid w:val="006B2650"/>
    <w:rsid w:val="006F241A"/>
    <w:rsid w:val="007440B1"/>
    <w:rsid w:val="00755FB7"/>
    <w:rsid w:val="00787311"/>
    <w:rsid w:val="0079224F"/>
    <w:rsid w:val="007D6A96"/>
    <w:rsid w:val="007F17AC"/>
    <w:rsid w:val="007F70B9"/>
    <w:rsid w:val="0082258E"/>
    <w:rsid w:val="00880018"/>
    <w:rsid w:val="008E2879"/>
    <w:rsid w:val="009176AF"/>
    <w:rsid w:val="0093041B"/>
    <w:rsid w:val="00996B68"/>
    <w:rsid w:val="009E60F5"/>
    <w:rsid w:val="00A33A0B"/>
    <w:rsid w:val="00A35672"/>
    <w:rsid w:val="00A419FF"/>
    <w:rsid w:val="00AF75C1"/>
    <w:rsid w:val="00B062D7"/>
    <w:rsid w:val="00B109FF"/>
    <w:rsid w:val="00B12874"/>
    <w:rsid w:val="00B1738B"/>
    <w:rsid w:val="00B340AC"/>
    <w:rsid w:val="00B5005E"/>
    <w:rsid w:val="00C14E64"/>
    <w:rsid w:val="00C169EF"/>
    <w:rsid w:val="00C30241"/>
    <w:rsid w:val="00C420AA"/>
    <w:rsid w:val="00C656BE"/>
    <w:rsid w:val="00C71136"/>
    <w:rsid w:val="00CA7007"/>
    <w:rsid w:val="00D03057"/>
    <w:rsid w:val="00D213FE"/>
    <w:rsid w:val="00D4513F"/>
    <w:rsid w:val="00D56297"/>
    <w:rsid w:val="00D568B4"/>
    <w:rsid w:val="00D93FD5"/>
    <w:rsid w:val="00DB5532"/>
    <w:rsid w:val="00DF3917"/>
    <w:rsid w:val="00E32EE4"/>
    <w:rsid w:val="00EB6089"/>
    <w:rsid w:val="00F2000D"/>
    <w:rsid w:val="00F405A9"/>
    <w:rsid w:val="00F82B18"/>
    <w:rsid w:val="00F92056"/>
    <w:rsid w:val="00F9337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BA85"/>
  <w15:docId w15:val="{3749F1AE-250E-4E68-8678-487DAB9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0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A82A9-1562-4EFF-BDCC-585700C5A6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4A2B5-54C8-4F16-B44F-8B7393F2D2FE}"/>
</file>

<file path=customXml/itemProps3.xml><?xml version="1.0" encoding="utf-8"?>
<ds:datastoreItem xmlns:ds="http://schemas.openxmlformats.org/officeDocument/2006/customXml" ds:itemID="{9CC00BE2-4004-43C1-82AF-D8C412C749FA}"/>
</file>

<file path=customXml/itemProps4.xml><?xml version="1.0" encoding="utf-8"?>
<ds:datastoreItem xmlns:ds="http://schemas.openxmlformats.org/officeDocument/2006/customXml" ds:itemID="{2928CBE6-666E-4566-A371-6117D3941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3</cp:revision>
  <cp:lastPrinted>2014-03-26T07:25:00Z</cp:lastPrinted>
  <dcterms:created xsi:type="dcterms:W3CDTF">2019-11-27T02:43:00Z</dcterms:created>
  <dcterms:modified xsi:type="dcterms:W3CDTF">2019-11-27T02:43:00Z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